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Pr="001A33C1" w:rsidRDefault="005F1E3E" w:rsidP="004B7E5B">
      <w:pPr>
        <w:pStyle w:val="Heading1"/>
        <w:spacing w:line="276" w:lineRule="auto"/>
        <w:jc w:val="center"/>
      </w:pPr>
      <w:r w:rsidRPr="001A33C1">
        <w:t>Diary Development</w:t>
      </w:r>
      <w:r w:rsidR="004B7E5B" w:rsidRPr="001A33C1">
        <w:t xml:space="preserve"> Notes</w:t>
      </w:r>
    </w:p>
    <w:p w14:paraId="706339F4" w14:textId="77777777" w:rsidR="004B7E5B" w:rsidRPr="001A33C1" w:rsidRDefault="004B7E5B" w:rsidP="004B7E5B"/>
    <w:p w14:paraId="04BAFCE3" w14:textId="10941647" w:rsidR="005F1E3E" w:rsidRPr="001A33C1" w:rsidRDefault="005F1E3E" w:rsidP="004B7E5B">
      <w:pPr>
        <w:pStyle w:val="IntenseQuote"/>
        <w:spacing w:line="276" w:lineRule="auto"/>
      </w:pPr>
      <w:r w:rsidRPr="001A33C1">
        <w:t>Week 1</w:t>
      </w:r>
    </w:p>
    <w:p w14:paraId="1C275B7E" w14:textId="058C98C8" w:rsidR="005F1E3E" w:rsidRDefault="004B7E5B" w:rsidP="004B7E5B">
      <w:pPr>
        <w:pStyle w:val="Heading2"/>
        <w:spacing w:line="276" w:lineRule="auto"/>
      </w:pPr>
      <w:r w:rsidRPr="001A33C1">
        <w:t>Monday (</w:t>
      </w:r>
      <w:r w:rsidR="001A33C1" w:rsidRPr="001A33C1">
        <w:t>6</w:t>
      </w:r>
      <w:r w:rsidR="005F1E3E" w:rsidRPr="001A33C1">
        <w:t>-</w:t>
      </w:r>
      <w:r w:rsidR="001A33C1" w:rsidRPr="001A33C1">
        <w:t>March</w:t>
      </w:r>
      <w:r w:rsidRPr="001A33C1">
        <w:t>-2022)</w:t>
      </w:r>
    </w:p>
    <w:p w14:paraId="37D3CD71" w14:textId="77777777" w:rsidR="003F6A91" w:rsidRPr="003F6A91" w:rsidRDefault="003F6A91" w:rsidP="003F6A91"/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</w:pPr>
      <w:r w:rsidRPr="001A33C1">
        <w:t>Explore the unit guideline and MS Team</w:t>
      </w:r>
    </w:p>
    <w:p w14:paraId="039E2450" w14:textId="77777777" w:rsidR="003F6A91" w:rsidRPr="001A33C1" w:rsidRDefault="003F6A91" w:rsidP="003F6A91">
      <w:pPr>
        <w:spacing w:line="276" w:lineRule="auto"/>
      </w:pPr>
    </w:p>
    <w:p w14:paraId="02C279D1" w14:textId="5FC16C09" w:rsidR="001A33C1" w:rsidRPr="001A33C1" w:rsidRDefault="001A33C1" w:rsidP="001A33C1">
      <w:pPr>
        <w:pStyle w:val="ListParagraph"/>
        <w:numPr>
          <w:ilvl w:val="0"/>
          <w:numId w:val="1"/>
        </w:numPr>
        <w:spacing w:line="276" w:lineRule="auto"/>
      </w:pPr>
      <w:r w:rsidRPr="001A33C1">
        <w:t>Go through MS team to read any announcements from the unit chair</w:t>
      </w:r>
    </w:p>
    <w:p w14:paraId="1C53C09A" w14:textId="77777777" w:rsidR="001A33C1" w:rsidRPr="001A33C1" w:rsidRDefault="001A33C1" w:rsidP="001A33C1">
      <w:pPr>
        <w:pStyle w:val="ListParagraph"/>
        <w:spacing w:line="276" w:lineRule="auto"/>
      </w:pPr>
    </w:p>
    <w:p w14:paraId="7379140D" w14:textId="2E5BF1F5" w:rsidR="004B7E5B" w:rsidRPr="001A33C1" w:rsidRDefault="001A33C1" w:rsidP="00BD1481">
      <w:pPr>
        <w:spacing w:line="276" w:lineRule="auto"/>
        <w:jc w:val="center"/>
      </w:pPr>
      <w:r w:rsidRPr="001A33C1">
        <w:rPr>
          <w:noProof/>
        </w:rPr>
        <w:drawing>
          <wp:inline distT="0" distB="0" distL="0" distR="0" wp14:anchorId="6AF0569B" wp14:editId="4069962C">
            <wp:extent cx="5401159" cy="2200583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30" cy="22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727BD8C3" w:rsidR="004B7E5B" w:rsidRPr="001A33C1" w:rsidRDefault="004B7E5B" w:rsidP="004B7E5B">
      <w:pPr>
        <w:pStyle w:val="Caption"/>
        <w:spacing w:line="276" w:lineRule="auto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1</w:t>
      </w:r>
      <w:r w:rsidR="00000000">
        <w:rPr>
          <w:noProof/>
        </w:rPr>
        <w:fldChar w:fldCharType="end"/>
      </w:r>
      <w:r w:rsidRPr="001A33C1">
        <w:t xml:space="preserve">: Announcement from the unit chair related to the Company </w:t>
      </w:r>
      <w:r w:rsidR="0038049C" w:rsidRPr="001A33C1">
        <w:t>Registration</w:t>
      </w:r>
    </w:p>
    <w:p w14:paraId="0E591339" w14:textId="77777777" w:rsidR="004B7E5B" w:rsidRPr="001A33C1" w:rsidRDefault="004B7E5B" w:rsidP="004B7E5B">
      <w:pPr>
        <w:pStyle w:val="Heading2"/>
        <w:spacing w:line="276" w:lineRule="auto"/>
      </w:pPr>
    </w:p>
    <w:p w14:paraId="5C7C68B7" w14:textId="7AB227E6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</w:t>
      </w:r>
      <w:r w:rsidRPr="001A33C1">
        <w:t>7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239075BC" w14:textId="77777777" w:rsidR="003F6A91" w:rsidRPr="003F6A91" w:rsidRDefault="003F6A91" w:rsidP="003F6A91"/>
    <w:p w14:paraId="6773A13E" w14:textId="7F630C9C" w:rsidR="004B7E5B" w:rsidRPr="001A33C1" w:rsidRDefault="004B7E5B" w:rsidP="004B7E5B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1 Lecture Class</w:t>
      </w:r>
    </w:p>
    <w:p w14:paraId="7D2DD940" w14:textId="77777777" w:rsidR="001A33C1" w:rsidRPr="001A33C1" w:rsidRDefault="001A33C1" w:rsidP="001A33C1">
      <w:pPr>
        <w:spacing w:line="276" w:lineRule="auto"/>
      </w:pPr>
    </w:p>
    <w:p w14:paraId="13DC5ACD" w14:textId="1443E84C" w:rsidR="001A33C1" w:rsidRDefault="001A33C1" w:rsidP="001A33C1">
      <w:pPr>
        <w:pStyle w:val="Heading2"/>
        <w:spacing w:line="276" w:lineRule="auto"/>
      </w:pPr>
      <w:r w:rsidRPr="001A33C1">
        <w:t>Wednesday (8-March-2022)</w:t>
      </w:r>
    </w:p>
    <w:p w14:paraId="6C8AA851" w14:textId="77777777" w:rsidR="003F6A91" w:rsidRPr="003F6A91" w:rsidRDefault="003F6A91" w:rsidP="003F6A91"/>
    <w:p w14:paraId="3590202C" w14:textId="414D0AFC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Have a conversation with Chanputhi who is a part of Project Lead team to discuss about the role and position in the Gopher company</w:t>
      </w:r>
    </w:p>
    <w:p w14:paraId="690390FA" w14:textId="77777777" w:rsidR="001A33C1" w:rsidRPr="001A33C1" w:rsidRDefault="001A33C1" w:rsidP="001A33C1"/>
    <w:p w14:paraId="1E2E0B15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43A53B7" wp14:editId="6A712EBC">
            <wp:extent cx="5214026" cy="3022054"/>
            <wp:effectExtent l="0" t="0" r="571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26" cy="302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BE55" w14:textId="21B43886" w:rsidR="004B7E5B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2</w:t>
      </w:r>
      <w:r w:rsidR="00000000">
        <w:rPr>
          <w:noProof/>
        </w:rPr>
        <w:fldChar w:fldCharType="end"/>
      </w:r>
      <w:r w:rsidRPr="001A33C1">
        <w:t>: Discuss with Chanputhi about the company progression and relevant information</w:t>
      </w:r>
    </w:p>
    <w:p w14:paraId="2B0A1C34" w14:textId="4D44387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Rewatch the first senior meeting catch up Round 1</w:t>
      </w:r>
    </w:p>
    <w:p w14:paraId="724E37DB" w14:textId="77777777" w:rsidR="001A33C1" w:rsidRPr="001A33C1" w:rsidRDefault="001A33C1" w:rsidP="001A33C1"/>
    <w:p w14:paraId="5273E0BB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3C633E" wp14:editId="74B2FEA2">
            <wp:extent cx="5223753" cy="25713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1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4BA" w14:textId="79D6952C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3</w:t>
      </w:r>
      <w:r w:rsidR="00000000">
        <w:rPr>
          <w:noProof/>
        </w:rPr>
        <w:fldChar w:fldCharType="end"/>
      </w:r>
      <w:r w:rsidRPr="001A33C1">
        <w:t>: Senior meeting catch up round 1</w:t>
      </w:r>
    </w:p>
    <w:p w14:paraId="2DC21B29" w14:textId="77777777" w:rsidR="001A33C1" w:rsidRPr="001A33C1" w:rsidRDefault="001A33C1" w:rsidP="001A33C1">
      <w:pPr>
        <w:pStyle w:val="Heading2"/>
        <w:spacing w:line="276" w:lineRule="auto"/>
      </w:pPr>
    </w:p>
    <w:p w14:paraId="14D43DC1" w14:textId="3D096DB2" w:rsidR="001A33C1" w:rsidRDefault="001A33C1" w:rsidP="001A33C1">
      <w:pPr>
        <w:pStyle w:val="Heading2"/>
        <w:spacing w:line="276" w:lineRule="auto"/>
      </w:pPr>
      <w:r w:rsidRPr="001A33C1">
        <w:t>Thursday (9-March-2022)</w:t>
      </w:r>
    </w:p>
    <w:p w14:paraId="1BD7A2D3" w14:textId="77777777" w:rsidR="003F6A91" w:rsidRPr="003F6A91" w:rsidRDefault="003F6A91" w:rsidP="003F6A91"/>
    <w:p w14:paraId="1ECC8881" w14:textId="279D755C" w:rsidR="001A33C1" w:rsidRPr="001A33C1" w:rsidRDefault="001A33C1" w:rsidP="001A33C1">
      <w:pPr>
        <w:pStyle w:val="ListParagraph"/>
        <w:numPr>
          <w:ilvl w:val="0"/>
          <w:numId w:val="2"/>
        </w:numPr>
        <w:rPr>
          <w:rFonts w:cstheme="minorHAnsi"/>
          <w:sz w:val="22"/>
          <w:szCs w:val="36"/>
        </w:rPr>
      </w:pPr>
      <w:r w:rsidRPr="001A33C1">
        <w:rPr>
          <w:rFonts w:cstheme="minorHAnsi"/>
          <w:szCs w:val="24"/>
        </w:rPr>
        <w:t>Rewatch the senior meeting round 2</w:t>
      </w:r>
    </w:p>
    <w:p w14:paraId="795F4E51" w14:textId="77777777" w:rsidR="001A33C1" w:rsidRPr="001A33C1" w:rsidRDefault="001A33C1" w:rsidP="001A33C1"/>
    <w:p w14:paraId="21293DC2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597D65A" wp14:editId="49B157BE">
            <wp:extent cx="5214026" cy="2714531"/>
            <wp:effectExtent l="0" t="0" r="0" b="571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26" cy="271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F810" w14:textId="06847BDE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4</w:t>
      </w:r>
      <w:r w:rsidR="00000000">
        <w:rPr>
          <w:noProof/>
        </w:rPr>
        <w:fldChar w:fldCharType="end"/>
      </w:r>
      <w:r w:rsidRPr="001A33C1">
        <w:t>: Senior meeting round 2</w:t>
      </w:r>
    </w:p>
    <w:p w14:paraId="3B8259E9" w14:textId="77777777" w:rsidR="001A33C1" w:rsidRPr="001A33C1" w:rsidRDefault="001A33C1" w:rsidP="001A33C1"/>
    <w:p w14:paraId="2116C7E7" w14:textId="34CCF6DA" w:rsidR="004B7E5B" w:rsidRPr="001A33C1" w:rsidRDefault="004B7E5B" w:rsidP="004B7E5B">
      <w:pPr>
        <w:pStyle w:val="IntenseQuote"/>
        <w:spacing w:line="276" w:lineRule="auto"/>
      </w:pPr>
      <w:r w:rsidRPr="001A33C1">
        <w:t>Week 2</w:t>
      </w:r>
    </w:p>
    <w:p w14:paraId="5E56B5DB" w14:textId="27DD4DB5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(14-</w:t>
      </w:r>
      <w:r w:rsidRPr="001A33C1">
        <w:t>March</w:t>
      </w:r>
      <w:r w:rsidR="004B7E5B" w:rsidRPr="001A33C1">
        <w:t>-2022)</w:t>
      </w:r>
    </w:p>
    <w:p w14:paraId="7FBAAC0E" w14:textId="77777777" w:rsidR="003F6A91" w:rsidRPr="003F6A91" w:rsidRDefault="003F6A91" w:rsidP="003F6A91"/>
    <w:p w14:paraId="088E4FD4" w14:textId="1F8F8005" w:rsidR="004B7E5B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Complete the Project and Team role selection form for T1</w:t>
      </w:r>
    </w:p>
    <w:p w14:paraId="0EF48B4F" w14:textId="77777777" w:rsidR="001A33C1" w:rsidRPr="001A33C1" w:rsidRDefault="001A33C1" w:rsidP="001A33C1">
      <w:pPr>
        <w:spacing w:line="276" w:lineRule="auto"/>
      </w:pPr>
    </w:p>
    <w:p w14:paraId="015A1D30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E72CC2" wp14:editId="15582280">
            <wp:extent cx="2882685" cy="2652262"/>
            <wp:effectExtent l="0" t="0" r="635" b="254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994" cy="266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D0EE" w14:textId="763D3A7D" w:rsid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5</w:t>
      </w:r>
      <w:r w:rsidR="00000000">
        <w:rPr>
          <w:noProof/>
        </w:rPr>
        <w:fldChar w:fldCharType="end"/>
      </w:r>
      <w:r w:rsidRPr="001A33C1">
        <w:t>: Completed the role selection form</w:t>
      </w:r>
    </w:p>
    <w:p w14:paraId="1C91E127" w14:textId="77777777" w:rsidR="003F6A91" w:rsidRPr="003F6A91" w:rsidRDefault="003F6A91" w:rsidP="003F6A91"/>
    <w:p w14:paraId="110F446A" w14:textId="1C10959F" w:rsidR="001A33C1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2 Lecture Class</w:t>
      </w:r>
    </w:p>
    <w:p w14:paraId="006885B4" w14:textId="77777777" w:rsidR="001A33C1" w:rsidRPr="001A33C1" w:rsidRDefault="001A33C1" w:rsidP="001A33C1">
      <w:pPr>
        <w:spacing w:line="276" w:lineRule="auto"/>
      </w:pPr>
    </w:p>
    <w:p w14:paraId="48B0700C" w14:textId="77777777" w:rsidR="001A33C1" w:rsidRPr="001A33C1" w:rsidRDefault="001A33C1" w:rsidP="001A33C1">
      <w:pPr>
        <w:spacing w:line="276" w:lineRule="auto"/>
      </w:pPr>
    </w:p>
    <w:p w14:paraId="7D31140B" w14:textId="77777777" w:rsidR="001A33C1" w:rsidRPr="001A33C1" w:rsidRDefault="001A33C1" w:rsidP="001A33C1">
      <w:pPr>
        <w:spacing w:line="276" w:lineRule="auto"/>
      </w:pPr>
    </w:p>
    <w:p w14:paraId="248D3455" w14:textId="3E36DC10" w:rsidR="001A33C1" w:rsidRDefault="001A33C1" w:rsidP="001A33C1">
      <w:pPr>
        <w:pStyle w:val="Heading2"/>
        <w:spacing w:line="276" w:lineRule="auto"/>
      </w:pPr>
      <w:r w:rsidRPr="001A33C1">
        <w:t>Thursday</w:t>
      </w:r>
      <w:r w:rsidR="004B7E5B" w:rsidRPr="001A33C1">
        <w:t xml:space="preserve"> (1</w:t>
      </w:r>
      <w:r w:rsidRPr="001A33C1">
        <w:t>6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3233533A" w14:textId="77777777" w:rsidR="003F6A91" w:rsidRPr="003F6A91" w:rsidRDefault="003F6A91" w:rsidP="003F6A91"/>
    <w:p w14:paraId="78F4D052" w14:textId="1396E41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Gopher Industries meeting with all Seniors and Juniors</w:t>
      </w:r>
    </w:p>
    <w:p w14:paraId="3DE86BC3" w14:textId="77777777" w:rsidR="001A33C1" w:rsidRPr="001A33C1" w:rsidRDefault="001A33C1" w:rsidP="001A33C1"/>
    <w:p w14:paraId="3F45F796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2E44D3B" wp14:editId="5CD6F9B7">
            <wp:extent cx="5223753" cy="262403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31" cy="26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8A0E" w14:textId="272349B3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6</w:t>
      </w:r>
      <w:r w:rsidR="00000000">
        <w:rPr>
          <w:noProof/>
        </w:rPr>
        <w:fldChar w:fldCharType="end"/>
      </w:r>
      <w:r w:rsidRPr="001A33C1">
        <w:t>: Meeting with all members of Gopher Comapany</w:t>
      </w:r>
    </w:p>
    <w:p w14:paraId="39B4A9AE" w14:textId="77777777" w:rsidR="001A33C1" w:rsidRPr="001A33C1" w:rsidRDefault="001A33C1" w:rsidP="001A33C1"/>
    <w:p w14:paraId="3BC9F820" w14:textId="36584B38" w:rsidR="001A33C1" w:rsidRDefault="001A33C1" w:rsidP="001A33C1">
      <w:pPr>
        <w:pStyle w:val="Heading2"/>
        <w:spacing w:line="276" w:lineRule="auto"/>
      </w:pPr>
      <w:r w:rsidRPr="001A33C1">
        <w:t>Friday (17-March-2022)</w:t>
      </w:r>
    </w:p>
    <w:p w14:paraId="5E267F6E" w14:textId="77777777" w:rsidR="003F6A91" w:rsidRPr="003F6A91" w:rsidRDefault="003F6A91" w:rsidP="003F6A91"/>
    <w:p w14:paraId="0430DEE6" w14:textId="77777777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Complete task 1.1p and 2.1c</w:t>
      </w:r>
    </w:p>
    <w:p w14:paraId="424863CC" w14:textId="77777777" w:rsidR="001A33C1" w:rsidRPr="001A33C1" w:rsidRDefault="001A33C1" w:rsidP="001A33C1"/>
    <w:p w14:paraId="06207449" w14:textId="77777777" w:rsidR="001A33C1" w:rsidRPr="001A33C1" w:rsidRDefault="001A33C1" w:rsidP="001A33C1">
      <w:pPr>
        <w:keepNext/>
        <w:jc w:val="center"/>
      </w:pPr>
      <w:r w:rsidRPr="001A33C1">
        <w:rPr>
          <w:noProof/>
        </w:rPr>
        <w:drawing>
          <wp:inline distT="0" distB="0" distL="0" distR="0" wp14:anchorId="104D6758" wp14:editId="4335F541">
            <wp:extent cx="2519464" cy="1541252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44" cy="15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CD0" w14:textId="6CBCCC8C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7</w:t>
      </w:r>
      <w:r w:rsidR="00000000">
        <w:rPr>
          <w:noProof/>
        </w:rPr>
        <w:fldChar w:fldCharType="end"/>
      </w:r>
      <w:r w:rsidRPr="001A33C1">
        <w:t>: Ontrack Submission</w:t>
      </w:r>
    </w:p>
    <w:p w14:paraId="0C6CD9D9" w14:textId="6E094CD3" w:rsidR="004B7E5B" w:rsidRPr="001A33C1" w:rsidRDefault="004B7E5B" w:rsidP="001A33C1">
      <w:pPr>
        <w:keepNext/>
        <w:spacing w:line="276" w:lineRule="auto"/>
      </w:pPr>
    </w:p>
    <w:p w14:paraId="608FD00F" w14:textId="393527F3" w:rsidR="004B7E5B" w:rsidRPr="001A33C1" w:rsidRDefault="001A33C1" w:rsidP="001A33C1">
      <w:pPr>
        <w:pStyle w:val="IntenseQuote"/>
      </w:pPr>
      <w:r w:rsidRPr="001A33C1">
        <w:t>Week 3</w:t>
      </w:r>
    </w:p>
    <w:p w14:paraId="0C08F56C" w14:textId="5091D8BA" w:rsidR="001A33C1" w:rsidRDefault="001A33C1" w:rsidP="001A33C1">
      <w:pPr>
        <w:pStyle w:val="Heading2"/>
      </w:pPr>
      <w:r>
        <w:t>Tuesday (21-March-2022)</w:t>
      </w:r>
    </w:p>
    <w:p w14:paraId="6A7F0A59" w14:textId="77777777" w:rsidR="003F6A91" w:rsidRPr="003F6A91" w:rsidRDefault="003F6A91" w:rsidP="003F6A91"/>
    <w:p w14:paraId="1A1F08EA" w14:textId="58E39552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3</w:t>
      </w:r>
      <w:r w:rsidRPr="001A33C1">
        <w:t xml:space="preserve"> Lecture Class</w:t>
      </w:r>
    </w:p>
    <w:p w14:paraId="142A14BA" w14:textId="77777777" w:rsidR="001A33C1" w:rsidRPr="001A33C1" w:rsidRDefault="001A33C1" w:rsidP="001A33C1"/>
    <w:p w14:paraId="6E4ECD53" w14:textId="474A64C7" w:rsidR="001A33C1" w:rsidRDefault="004B7E5B" w:rsidP="001A33C1">
      <w:pPr>
        <w:pStyle w:val="Heading2"/>
      </w:pPr>
      <w:r w:rsidRPr="001A33C1">
        <w:lastRenderedPageBreak/>
        <w:t>Wednesday (</w:t>
      </w:r>
      <w:r w:rsidR="001A33C1" w:rsidRPr="001A33C1">
        <w:t>22</w:t>
      </w:r>
      <w:r w:rsidRPr="001A33C1">
        <w:t>-</w:t>
      </w:r>
      <w:r w:rsidR="001A33C1" w:rsidRPr="001A33C1">
        <w:t>March</w:t>
      </w:r>
      <w:r w:rsidRPr="001A33C1">
        <w:t>-2022)</w:t>
      </w:r>
    </w:p>
    <w:p w14:paraId="361F64EA" w14:textId="77777777" w:rsidR="003F6A91" w:rsidRPr="003F6A91" w:rsidRDefault="003F6A91" w:rsidP="003F6A91"/>
    <w:p w14:paraId="763019CD" w14:textId="519DA46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first Meeting with Team Project X and get to know each other</w:t>
      </w:r>
    </w:p>
    <w:p w14:paraId="0886230C" w14:textId="77777777" w:rsidR="001A33C1" w:rsidRPr="001A33C1" w:rsidRDefault="001A33C1" w:rsidP="001A33C1"/>
    <w:p w14:paraId="04D29A9F" w14:textId="77777777" w:rsidR="001A33C1" w:rsidRPr="001A33C1" w:rsidRDefault="001A33C1" w:rsidP="00BD148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9342E3C" wp14:editId="662649AC">
            <wp:extent cx="5396762" cy="337088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62" cy="338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798E" w14:textId="58095B50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8</w:t>
      </w:r>
      <w:r w:rsidR="00000000">
        <w:rPr>
          <w:noProof/>
        </w:rPr>
        <w:fldChar w:fldCharType="end"/>
      </w:r>
      <w:r w:rsidRPr="001A33C1">
        <w:t>: First meeting with Team Pr</w:t>
      </w:r>
      <w:r>
        <w:t>o</w:t>
      </w:r>
      <w:r w:rsidRPr="001A33C1">
        <w:t>ject X</w:t>
      </w:r>
    </w:p>
    <w:p w14:paraId="573929F9" w14:textId="61991F7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15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</w:t>
        </w:r>
      </w:hyperlink>
    </w:p>
    <w:p w14:paraId="5C56A59C" w14:textId="77777777" w:rsidR="001A33C1" w:rsidRPr="001A33C1" w:rsidRDefault="001A33C1" w:rsidP="001A33C1"/>
    <w:p w14:paraId="6EA4FAD0" w14:textId="3DE4AAE9" w:rsidR="001A33C1" w:rsidRDefault="001A33C1" w:rsidP="001A33C1">
      <w:pPr>
        <w:pStyle w:val="Heading2"/>
      </w:pPr>
      <w:r w:rsidRPr="001A33C1">
        <w:t>Thursday (23-March-2022)</w:t>
      </w:r>
    </w:p>
    <w:p w14:paraId="5E4F6D93" w14:textId="77777777" w:rsidR="003F6A91" w:rsidRPr="003F6A91" w:rsidRDefault="003F6A91" w:rsidP="003F6A91"/>
    <w:p w14:paraId="4F7838EE" w14:textId="0568950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Get familiarise with the team environment and review some of the previous document from T3 such as project handover document and video demonstration.</w:t>
      </w:r>
    </w:p>
    <w:p w14:paraId="5338A28B" w14:textId="77777777" w:rsidR="001A33C1" w:rsidRPr="001A33C1" w:rsidRDefault="001A33C1" w:rsidP="001A33C1"/>
    <w:p w14:paraId="3A0C1844" w14:textId="77777777" w:rsidR="001A33C1" w:rsidRPr="001A33C1" w:rsidRDefault="001A33C1" w:rsidP="00BD1481">
      <w:pPr>
        <w:keepNext/>
        <w:jc w:val="center"/>
      </w:pPr>
      <w:r w:rsidRPr="001A33C1">
        <w:rPr>
          <w:noProof/>
        </w:rPr>
        <w:lastRenderedPageBreak/>
        <w:drawing>
          <wp:inline distT="0" distB="0" distL="0" distR="0" wp14:anchorId="6E99326B" wp14:editId="1A2C36CA">
            <wp:extent cx="5225467" cy="3006671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114" cy="30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232E" w14:textId="28CBF7DC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9</w:t>
      </w:r>
      <w:r w:rsidR="00000000">
        <w:rPr>
          <w:noProof/>
        </w:rPr>
        <w:fldChar w:fldCharType="end"/>
      </w:r>
      <w:r w:rsidRPr="001A33C1">
        <w:t>: Handover document folder from previous trimester that I need to review</w:t>
      </w:r>
    </w:p>
    <w:p w14:paraId="1A37B29E" w14:textId="77777777" w:rsidR="001A33C1" w:rsidRPr="001A33C1" w:rsidRDefault="001A33C1" w:rsidP="001A33C1"/>
    <w:p w14:paraId="757E4588" w14:textId="4295A905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Set up project folder into local computer, worklog, and daily development note</w:t>
      </w:r>
    </w:p>
    <w:p w14:paraId="61709209" w14:textId="77777777" w:rsidR="001A33C1" w:rsidRPr="001A33C1" w:rsidRDefault="001A33C1" w:rsidP="001A33C1"/>
    <w:p w14:paraId="38552A33" w14:textId="77777777" w:rsidR="001A33C1" w:rsidRPr="001A33C1" w:rsidRDefault="001A33C1" w:rsidP="00BD1481">
      <w:pPr>
        <w:keepNext/>
        <w:jc w:val="center"/>
      </w:pPr>
      <w:r w:rsidRPr="001A33C1">
        <w:rPr>
          <w:noProof/>
        </w:rPr>
        <w:drawing>
          <wp:inline distT="0" distB="0" distL="0" distR="0" wp14:anchorId="57234250" wp14:editId="78FB79E1">
            <wp:extent cx="5052447" cy="2081474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625" cy="20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FA6" w14:textId="2C1A2FB9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10</w:t>
      </w:r>
      <w:r w:rsidR="00000000">
        <w:rPr>
          <w:noProof/>
        </w:rPr>
        <w:fldChar w:fldCharType="end"/>
      </w:r>
      <w:r w:rsidRPr="001A33C1">
        <w:t>: Our team worklog and attendance log for this trimester</w:t>
      </w:r>
    </w:p>
    <w:p w14:paraId="171A7FC9" w14:textId="77777777" w:rsidR="001A33C1" w:rsidRDefault="001A33C1" w:rsidP="001A33C1"/>
    <w:p w14:paraId="121CC9FE" w14:textId="607CC6BB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Response</w:t>
      </w:r>
      <w:r w:rsidRPr="001A33C1">
        <w:rPr>
          <w:noProof/>
        </w:rPr>
        <w:t xml:space="preserve"> to </w:t>
      </w:r>
      <w:r>
        <w:rPr>
          <w:noProof/>
        </w:rPr>
        <w:t xml:space="preserve">team leader </w:t>
      </w:r>
      <w:r w:rsidRPr="001A33C1">
        <w:rPr>
          <w:noProof/>
        </w:rPr>
        <w:t xml:space="preserve">related to </w:t>
      </w:r>
      <w:r>
        <w:rPr>
          <w:noProof/>
        </w:rPr>
        <w:t>my</w:t>
      </w:r>
      <w:r w:rsidRPr="001A33C1">
        <w:rPr>
          <w:noProof/>
        </w:rPr>
        <w:t xml:space="preserve"> </w:t>
      </w:r>
      <w:r>
        <w:rPr>
          <w:noProof/>
        </w:rPr>
        <w:t>experiences in coding and the role I prefered for this trimester</w:t>
      </w:r>
    </w:p>
    <w:p w14:paraId="76BBF1B6" w14:textId="77777777" w:rsidR="001A33C1" w:rsidRDefault="001A33C1" w:rsidP="001A33C1">
      <w:pPr>
        <w:rPr>
          <w:noProof/>
        </w:rPr>
      </w:pPr>
    </w:p>
    <w:p w14:paraId="1FD36AB2" w14:textId="77777777" w:rsidR="001A33C1" w:rsidRDefault="001A33C1" w:rsidP="00BD14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DB8393" wp14:editId="0E54207D">
            <wp:extent cx="5214117" cy="31539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707" cy="31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D9B" w14:textId="59D503EF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11</w:t>
      </w:r>
      <w:r w:rsidR="00000000">
        <w:rPr>
          <w:noProof/>
        </w:rPr>
        <w:fldChar w:fldCharType="end"/>
      </w:r>
      <w:r>
        <w:rPr>
          <w:lang w:val="en-US"/>
        </w:rPr>
        <w:t xml:space="preserve">: </w:t>
      </w:r>
      <w:r w:rsidRPr="00524F2C">
        <w:rPr>
          <w:lang w:val="en-US"/>
        </w:rPr>
        <w:t xml:space="preserve">Have some conversation with </w:t>
      </w:r>
      <w:r>
        <w:rPr>
          <w:lang w:val="en-US"/>
        </w:rPr>
        <w:t>team leader</w:t>
      </w:r>
      <w:r w:rsidRPr="00524F2C">
        <w:rPr>
          <w:lang w:val="en-US"/>
        </w:rPr>
        <w:t xml:space="preserve"> about the role in the project</w:t>
      </w:r>
    </w:p>
    <w:p w14:paraId="67929BD9" w14:textId="77777777" w:rsidR="001A33C1" w:rsidRDefault="001A33C1" w:rsidP="001A33C1">
      <w:pPr>
        <w:rPr>
          <w:lang w:val="en-US"/>
        </w:rPr>
      </w:pPr>
    </w:p>
    <w:p w14:paraId="6D98A931" w14:textId="523DF865" w:rsidR="001A33C1" w:rsidRDefault="001A33C1" w:rsidP="001A33C1">
      <w:pPr>
        <w:pStyle w:val="Heading2"/>
      </w:pPr>
      <w:r>
        <w:t>Friday</w:t>
      </w:r>
      <w:r w:rsidRPr="001A33C1">
        <w:t xml:space="preserve"> (2</w:t>
      </w:r>
      <w:r>
        <w:t>4</w:t>
      </w:r>
      <w:r w:rsidRPr="001A33C1">
        <w:t>-March-2022)</w:t>
      </w:r>
    </w:p>
    <w:p w14:paraId="27FA62D1" w14:textId="77777777" w:rsidR="003F6A91" w:rsidRPr="003F6A91" w:rsidRDefault="003F6A91" w:rsidP="003F6A91"/>
    <w:p w14:paraId="2278F33C" w14:textId="60303910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Document Project Resources Link on GitHub</w:t>
      </w:r>
    </w:p>
    <w:p w14:paraId="5E7F0859" w14:textId="77777777" w:rsidR="00BD1481" w:rsidRDefault="00BD1481" w:rsidP="00BD1481">
      <w:pPr>
        <w:rPr>
          <w:noProof/>
        </w:rPr>
      </w:pPr>
    </w:p>
    <w:p w14:paraId="0C2B761A" w14:textId="77777777" w:rsidR="001A33C1" w:rsidRDefault="001A33C1" w:rsidP="001A33C1">
      <w:pPr>
        <w:keepNext/>
        <w:jc w:val="center"/>
      </w:pPr>
      <w:r>
        <w:rPr>
          <w:noProof/>
        </w:rPr>
        <w:drawing>
          <wp:inline distT="0" distB="0" distL="0" distR="0" wp14:anchorId="063868C7" wp14:editId="25E41898">
            <wp:extent cx="2882684" cy="1090114"/>
            <wp:effectExtent l="0" t="0" r="635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731" cy="11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0FE" w14:textId="0C278CB3" w:rsidR="001A33C1" w:rsidRPr="001A33C1" w:rsidRDefault="001A33C1" w:rsidP="00BD1481">
      <w:pPr>
        <w:pStyle w:val="Caption"/>
        <w:jc w:val="center"/>
        <w:rPr>
          <w:noProof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12</w:t>
      </w:r>
      <w:r w:rsidR="00000000">
        <w:rPr>
          <w:noProof/>
        </w:rPr>
        <w:fldChar w:fldCharType="end"/>
      </w:r>
      <w:r>
        <w:rPr>
          <w:lang w:val="en-US"/>
        </w:rPr>
        <w:t>: GitHub Resources</w:t>
      </w:r>
    </w:p>
    <w:p w14:paraId="5F144E36" w14:textId="235E6F3F" w:rsidR="004B7E5B" w:rsidRPr="001A33C1" w:rsidRDefault="004B7E5B" w:rsidP="004B7E5B">
      <w:pPr>
        <w:pStyle w:val="ListParagraph"/>
        <w:numPr>
          <w:ilvl w:val="0"/>
          <w:numId w:val="3"/>
        </w:numPr>
        <w:rPr>
          <w:noProof/>
        </w:rPr>
      </w:pPr>
      <w:r w:rsidRPr="001A33C1">
        <w:rPr>
          <w:noProof/>
        </w:rPr>
        <w:t>Research and found some essential resources related to the project</w:t>
      </w:r>
      <w:r w:rsidR="001A33C1">
        <w:rPr>
          <w:noProof/>
        </w:rPr>
        <w:t>’s upskilling</w:t>
      </w:r>
    </w:p>
    <w:p w14:paraId="3372CB41" w14:textId="77777777" w:rsidR="004B7E5B" w:rsidRPr="001A33C1" w:rsidRDefault="004B7E5B" w:rsidP="004B7E5B">
      <w:pPr>
        <w:rPr>
          <w:noProof/>
        </w:rPr>
      </w:pPr>
    </w:p>
    <w:p w14:paraId="7C08E901" w14:textId="16D043C5" w:rsidR="004B7E5B" w:rsidRPr="001A33C1" w:rsidRDefault="001A33C1" w:rsidP="004B7E5B">
      <w:pPr>
        <w:keepNext/>
        <w:tabs>
          <w:tab w:val="left" w:pos="3350"/>
        </w:tabs>
        <w:jc w:val="center"/>
      </w:pPr>
      <w:r>
        <w:rPr>
          <w:noProof/>
        </w:rPr>
        <w:drawing>
          <wp:inline distT="0" distB="0" distL="0" distR="0" wp14:anchorId="4EC4AC70" wp14:editId="0C33CEAF">
            <wp:extent cx="2363491" cy="2277807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27" cy="230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7C6" w14:textId="072E96D4" w:rsidR="001A33C1" w:rsidRDefault="004B7E5B" w:rsidP="00BD1481">
      <w:pPr>
        <w:pStyle w:val="Caption"/>
        <w:jc w:val="center"/>
      </w:pPr>
      <w:r w:rsidRPr="001A33C1">
        <w:t>Figure</w:t>
      </w:r>
      <w:r w:rsidR="00431639" w:rsidRPr="001A33C1">
        <w:t xml:space="preserve"> 1</w:t>
      </w:r>
      <w:r w:rsidR="006B1E76">
        <w:t>3</w:t>
      </w:r>
      <w:r w:rsidRPr="001A33C1">
        <w:t>: Some resources I found in google which related to my project</w:t>
      </w:r>
    </w:p>
    <w:p w14:paraId="3EE39513" w14:textId="7AD7062E" w:rsidR="00431639" w:rsidRPr="001A33C1" w:rsidRDefault="001A33C1" w:rsidP="001A33C1">
      <w:pPr>
        <w:pStyle w:val="IntenseQuote"/>
      </w:pPr>
      <w:r w:rsidRPr="001A33C1">
        <w:lastRenderedPageBreak/>
        <w:t>Week 4</w:t>
      </w:r>
    </w:p>
    <w:p w14:paraId="66A5E575" w14:textId="2D3EDC72" w:rsidR="00431639" w:rsidRDefault="00431639" w:rsidP="001A33C1">
      <w:pPr>
        <w:pStyle w:val="Heading2"/>
      </w:pPr>
      <w:r w:rsidRPr="001A33C1">
        <w:t>Monday (2</w:t>
      </w:r>
      <w:r w:rsidR="001A33C1">
        <w:t>7</w:t>
      </w:r>
      <w:r w:rsidRPr="001A33C1">
        <w:t>-</w:t>
      </w:r>
      <w:r w:rsidR="001A33C1">
        <w:t>March</w:t>
      </w:r>
      <w:r w:rsidRPr="001A33C1">
        <w:t>-2022)</w:t>
      </w:r>
    </w:p>
    <w:p w14:paraId="61DCA0A7" w14:textId="77777777" w:rsidR="003F6A91" w:rsidRPr="003F6A91" w:rsidRDefault="003F6A91" w:rsidP="003F6A91"/>
    <w:p w14:paraId="1B9212D8" w14:textId="737BCD0B" w:rsidR="00431639" w:rsidRDefault="00431639" w:rsidP="00431639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 w:rsidR="001A33C1">
        <w:t>Project X</w:t>
      </w:r>
      <w:r w:rsidRPr="001A33C1">
        <w:t>.</w:t>
      </w:r>
    </w:p>
    <w:p w14:paraId="694702F1" w14:textId="77777777" w:rsidR="001A33C1" w:rsidRDefault="001A33C1" w:rsidP="001A33C1"/>
    <w:p w14:paraId="352350A2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82E44FD" wp14:editId="32D0948B">
            <wp:extent cx="5052447" cy="3170942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19" cy="31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3F7" w14:textId="5BDC3518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14</w:t>
      </w:r>
      <w:r>
        <w:rPr>
          <w:lang w:val="en-US"/>
        </w:rPr>
        <w:t>: Sprint planning meeting</w:t>
      </w:r>
    </w:p>
    <w:p w14:paraId="1C83E9DB" w14:textId="5986FCC9" w:rsidR="00431639" w:rsidRDefault="00431639" w:rsidP="001A33C1"/>
    <w:p w14:paraId="1343D895" w14:textId="553287CC" w:rsidR="001A33C1" w:rsidRDefault="001A33C1" w:rsidP="001A33C1">
      <w:pPr>
        <w:pStyle w:val="ListParagraph"/>
        <w:numPr>
          <w:ilvl w:val="0"/>
          <w:numId w:val="21"/>
        </w:numPr>
      </w:pPr>
      <w:r>
        <w:t>Join Project X’s Trello board and read through the assigned task for this week</w:t>
      </w:r>
    </w:p>
    <w:p w14:paraId="4634E1A9" w14:textId="77777777" w:rsidR="00BD1481" w:rsidRDefault="00BD1481" w:rsidP="00BD1481"/>
    <w:p w14:paraId="2125A9B9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B72B863" wp14:editId="4A315634">
            <wp:extent cx="3667328" cy="2893611"/>
            <wp:effectExtent l="0" t="0" r="317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439" cy="29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8507" w14:textId="663DD682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15</w:t>
      </w:r>
      <w:r>
        <w:rPr>
          <w:lang w:val="en-US"/>
        </w:rPr>
        <w:t>: Project X's Trello board</w:t>
      </w:r>
    </w:p>
    <w:p w14:paraId="2EAD3680" w14:textId="73B7F1BE" w:rsidR="001A33C1" w:rsidRDefault="00A1707E" w:rsidP="00431639">
      <w:pPr>
        <w:pStyle w:val="ListParagraph"/>
        <w:numPr>
          <w:ilvl w:val="0"/>
          <w:numId w:val="21"/>
        </w:numPr>
      </w:pPr>
      <w:r>
        <w:lastRenderedPageBreak/>
        <w:t xml:space="preserve">Project X meeting minutes: </w:t>
      </w:r>
      <w:hyperlink r:id="rId23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</w:t>
        </w:r>
      </w:hyperlink>
    </w:p>
    <w:p w14:paraId="35450F88" w14:textId="77777777" w:rsidR="00A1707E" w:rsidRDefault="00A1707E" w:rsidP="00A1707E"/>
    <w:p w14:paraId="145F701D" w14:textId="1F6C2886" w:rsidR="001A33C1" w:rsidRPr="001A33C1" w:rsidRDefault="001A33C1" w:rsidP="001A33C1">
      <w:pPr>
        <w:pStyle w:val="Heading2"/>
      </w:pPr>
      <w:r>
        <w:t>Tuesday</w:t>
      </w:r>
      <w:r w:rsidRPr="001A33C1">
        <w:t xml:space="preserve"> (2</w:t>
      </w:r>
      <w:r>
        <w:t>8</w:t>
      </w:r>
      <w:r w:rsidRPr="001A33C1">
        <w:t>-</w:t>
      </w:r>
      <w:r>
        <w:t>March</w:t>
      </w:r>
      <w:r w:rsidRPr="001A33C1">
        <w:t>-2022)</w:t>
      </w:r>
    </w:p>
    <w:p w14:paraId="3252725E" w14:textId="77777777" w:rsidR="001A33C1" w:rsidRDefault="001A33C1" w:rsidP="001A33C1"/>
    <w:p w14:paraId="7813E945" w14:textId="375A0079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5C490364" w14:textId="77777777" w:rsidR="001A33C1" w:rsidRDefault="001A33C1" w:rsidP="001A33C1"/>
    <w:p w14:paraId="421A6694" w14:textId="27D912A7" w:rsidR="001A33C1" w:rsidRDefault="001A33C1" w:rsidP="001A33C1">
      <w:pPr>
        <w:pStyle w:val="ListParagraph"/>
        <w:numPr>
          <w:ilvl w:val="0"/>
          <w:numId w:val="21"/>
        </w:numPr>
      </w:pPr>
      <w:r>
        <w:t>S</w:t>
      </w:r>
      <w:r w:rsidRPr="001A33C1">
        <w:t>etup development environment, cloned the project website and looked through the project code</w:t>
      </w:r>
    </w:p>
    <w:p w14:paraId="2D60F841" w14:textId="77777777" w:rsidR="001A33C1" w:rsidRDefault="001A33C1" w:rsidP="001A33C1"/>
    <w:p w14:paraId="0C8C0EE1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8A5784B" wp14:editId="7650E652">
            <wp:extent cx="5727700" cy="3586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C0B2" w14:textId="51E5C3AF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</w:t>
      </w:r>
      <w:r w:rsidR="006B1E76">
        <w:t xml:space="preserve"> 16</w:t>
      </w:r>
      <w:r>
        <w:rPr>
          <w:lang w:val="en-US"/>
        </w:rPr>
        <w:t>: Frontend website code folder</w:t>
      </w:r>
    </w:p>
    <w:p w14:paraId="5F60EBD0" w14:textId="77777777" w:rsidR="001A33C1" w:rsidRDefault="001A33C1" w:rsidP="001A33C1"/>
    <w:p w14:paraId="18EBDAB1" w14:textId="7A63BD4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Run and tested the website on my local computer</w:t>
      </w:r>
    </w:p>
    <w:p w14:paraId="29F235D5" w14:textId="77777777" w:rsidR="001A33C1" w:rsidRDefault="001A33C1" w:rsidP="001A33C1"/>
    <w:p w14:paraId="0C19943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28456814" wp14:editId="57D04EB0">
            <wp:extent cx="5727700" cy="3428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4494" w14:textId="16732A14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17</w:t>
      </w:r>
      <w:r>
        <w:rPr>
          <w:lang w:val="en-US"/>
        </w:rPr>
        <w:t>: Run the website on my local machine</w:t>
      </w:r>
    </w:p>
    <w:p w14:paraId="6981D3EC" w14:textId="77777777" w:rsidR="001A33C1" w:rsidRDefault="001A33C1" w:rsidP="001A33C1"/>
    <w:p w14:paraId="0AD5F9F4" w14:textId="28C2093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r w:rsidR="00BD1481">
        <w:t>Stand-up</w:t>
      </w:r>
      <w:r>
        <w:t xml:space="preserve"> to provide my progress report:</w:t>
      </w:r>
    </w:p>
    <w:p w14:paraId="666EA011" w14:textId="77777777" w:rsidR="001A33C1" w:rsidRDefault="001A33C1" w:rsidP="001A33C1"/>
    <w:p w14:paraId="2F6FCD41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461D976F" wp14:editId="46CA257B">
            <wp:extent cx="5052447" cy="2903757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71" cy="292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5DAD" w14:textId="7DAC4C4B" w:rsidR="001A33C1" w:rsidRDefault="001A33C1" w:rsidP="001A33C1">
      <w:pPr>
        <w:pStyle w:val="Caption"/>
        <w:jc w:val="center"/>
      </w:pPr>
      <w:r>
        <w:t xml:space="preserve">Figure </w:t>
      </w:r>
      <w:r w:rsidR="006B1E76">
        <w:t>18</w:t>
      </w:r>
      <w:r>
        <w:rPr>
          <w:lang w:val="en-US"/>
        </w:rPr>
        <w:t>: Progress report</w:t>
      </w:r>
    </w:p>
    <w:p w14:paraId="7BC82289" w14:textId="77777777" w:rsidR="001A33C1" w:rsidRDefault="001A33C1" w:rsidP="001A33C1"/>
    <w:p w14:paraId="163D7BCD" w14:textId="77777777" w:rsidR="001A33C1" w:rsidRDefault="001A33C1" w:rsidP="001A33C1"/>
    <w:p w14:paraId="0ABFB006" w14:textId="2273EF40" w:rsidR="001A33C1" w:rsidRDefault="001A33C1" w:rsidP="003F6A91">
      <w:pPr>
        <w:pStyle w:val="Heading2"/>
      </w:pPr>
      <w:r>
        <w:t>Wednesday</w:t>
      </w:r>
      <w:r w:rsidRPr="001A33C1">
        <w:t xml:space="preserve"> (2</w:t>
      </w:r>
      <w:r>
        <w:t>9</w:t>
      </w:r>
      <w:r w:rsidRPr="001A33C1">
        <w:t>-</w:t>
      </w:r>
      <w:r>
        <w:t>March</w:t>
      </w:r>
      <w:r w:rsidRPr="001A33C1">
        <w:t>-2022)</w:t>
      </w:r>
    </w:p>
    <w:p w14:paraId="32ACA82C" w14:textId="77777777" w:rsidR="003F6A91" w:rsidRPr="003F6A91" w:rsidRDefault="003F6A91" w:rsidP="003F6A91"/>
    <w:p w14:paraId="41338D5B" w14:textId="460FDBAC" w:rsidR="001A33C1" w:rsidRDefault="001A33C1" w:rsidP="003F6A91">
      <w:pPr>
        <w:pStyle w:val="ListParagraph"/>
        <w:numPr>
          <w:ilvl w:val="0"/>
          <w:numId w:val="4"/>
        </w:numPr>
      </w:pPr>
      <w:r w:rsidRPr="001A33C1">
        <w:t xml:space="preserve">Upskill on React </w:t>
      </w:r>
      <w:r w:rsidR="003F6A91" w:rsidRPr="001A33C1">
        <w:t>fundamental through YouTube and various website</w:t>
      </w:r>
      <w:r w:rsidR="003F6A91">
        <w:t>, then</w:t>
      </w:r>
      <w:r w:rsidRPr="001A33C1">
        <w:t xml:space="preserve"> start</w:t>
      </w:r>
      <w:r w:rsidR="003F6A91">
        <w:t xml:space="preserve"> </w:t>
      </w:r>
      <w:r w:rsidRPr="001A33C1">
        <w:t>to create a basic website using react</w:t>
      </w:r>
    </w:p>
    <w:p w14:paraId="41FF9AFA" w14:textId="77777777" w:rsidR="001A33C1" w:rsidRDefault="001A33C1" w:rsidP="001A33C1"/>
    <w:p w14:paraId="0B7A3144" w14:textId="77777777" w:rsidR="001A33C1" w:rsidRDefault="001A33C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718EADF0" wp14:editId="313DEB3A">
            <wp:extent cx="5222929" cy="32675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762" cy="327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87B" w14:textId="0FB2D717" w:rsidR="001A33C1" w:rsidRDefault="001A33C1" w:rsidP="001A33C1">
      <w:pPr>
        <w:pStyle w:val="Caption"/>
        <w:jc w:val="center"/>
        <w:rPr>
          <w:lang w:val="en-US"/>
        </w:rPr>
      </w:pPr>
      <w:r>
        <w:t>Figure</w:t>
      </w:r>
      <w:r w:rsidR="006B1E76">
        <w:t xml:space="preserve"> 19</w:t>
      </w:r>
      <w:r>
        <w:rPr>
          <w:lang w:val="en-US"/>
        </w:rPr>
        <w:t>: Create a basic React website</w:t>
      </w:r>
    </w:p>
    <w:p w14:paraId="73D7E3AC" w14:textId="77777777" w:rsidR="001A33C1" w:rsidRPr="001A33C1" w:rsidRDefault="001A33C1" w:rsidP="001A33C1">
      <w:pPr>
        <w:rPr>
          <w:lang w:val="en-US"/>
        </w:rPr>
      </w:pPr>
    </w:p>
    <w:p w14:paraId="1A923BA3" w14:textId="77801E9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Read through the notion backend and API documentation</w:t>
      </w:r>
    </w:p>
    <w:p w14:paraId="20B47B1A" w14:textId="77777777" w:rsidR="001A33C1" w:rsidRDefault="001A33C1" w:rsidP="001A33C1"/>
    <w:p w14:paraId="49CB22FE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4FB15A80" wp14:editId="0E818720">
            <wp:extent cx="4680488" cy="25685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227" cy="25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7938" w14:textId="0EC99AE1" w:rsidR="001A33C1" w:rsidRDefault="001A33C1" w:rsidP="00BD1481">
      <w:pPr>
        <w:pStyle w:val="Caption"/>
        <w:jc w:val="center"/>
      </w:pPr>
      <w:r>
        <w:t>Figure</w:t>
      </w:r>
      <w:r w:rsidR="006B1E76">
        <w:t xml:space="preserve"> 20</w:t>
      </w:r>
      <w:r>
        <w:rPr>
          <w:lang w:val="en-US"/>
        </w:rPr>
        <w:t>: Read through the API documentation provided by previous senior member</w:t>
      </w:r>
    </w:p>
    <w:p w14:paraId="6261D2D3" w14:textId="084D2635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r w:rsidR="00BD1481">
        <w:t>Stand-up</w:t>
      </w:r>
      <w:r>
        <w:t xml:space="preserve"> to provide my progress report:</w:t>
      </w:r>
    </w:p>
    <w:p w14:paraId="655D5C95" w14:textId="77777777" w:rsidR="001A33C1" w:rsidRDefault="001A33C1" w:rsidP="001A33C1"/>
    <w:p w14:paraId="15BB4675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09DFDE60" wp14:editId="20209185">
            <wp:extent cx="4858719" cy="1319180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192" cy="13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575A" w14:textId="2695CF6D" w:rsidR="001A33C1" w:rsidRDefault="001A33C1" w:rsidP="00BD1481">
      <w:pPr>
        <w:pStyle w:val="Caption"/>
        <w:jc w:val="center"/>
      </w:pPr>
      <w:r>
        <w:t>Figure</w:t>
      </w:r>
      <w:r w:rsidR="006B1E76">
        <w:t xml:space="preserve"> 21</w:t>
      </w:r>
      <w:r>
        <w:rPr>
          <w:lang w:val="en-US"/>
        </w:rPr>
        <w:t>: Progress report</w:t>
      </w:r>
    </w:p>
    <w:p w14:paraId="72D8DCD4" w14:textId="2D9E06B4" w:rsidR="003F6A91" w:rsidRDefault="003F6A91" w:rsidP="003F6A91">
      <w:pPr>
        <w:pStyle w:val="Heading2"/>
      </w:pPr>
      <w:r>
        <w:lastRenderedPageBreak/>
        <w:t>Thursday</w:t>
      </w:r>
      <w:r w:rsidRPr="001A33C1">
        <w:t xml:space="preserve"> (</w:t>
      </w:r>
      <w:r>
        <w:t>30</w:t>
      </w:r>
      <w:r w:rsidRPr="001A33C1">
        <w:t>-</w:t>
      </w:r>
      <w:r>
        <w:t>March</w:t>
      </w:r>
      <w:r w:rsidRPr="001A33C1">
        <w:t>-2022)</w:t>
      </w:r>
    </w:p>
    <w:p w14:paraId="6A9DC7B9" w14:textId="77777777" w:rsidR="003F6A91" w:rsidRPr="003F6A91" w:rsidRDefault="003F6A91" w:rsidP="003F6A91"/>
    <w:p w14:paraId="0A2DA455" w14:textId="66409AC8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working on my basic React website</w:t>
      </w:r>
    </w:p>
    <w:p w14:paraId="792371F0" w14:textId="77777777" w:rsidR="003F6A91" w:rsidRDefault="003F6A91" w:rsidP="003F6A91"/>
    <w:p w14:paraId="0CBF2071" w14:textId="77777777" w:rsidR="003F6A91" w:rsidRDefault="003F6A91" w:rsidP="00BD1481">
      <w:pPr>
        <w:keepNext/>
        <w:jc w:val="center"/>
      </w:pPr>
      <w:r>
        <w:rPr>
          <w:noProof/>
        </w:rPr>
        <w:drawing>
          <wp:inline distT="0" distB="0" distL="0" distR="0" wp14:anchorId="13682C3C" wp14:editId="339DD4AE">
            <wp:extent cx="5215180" cy="3508972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266" cy="35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AD6" w14:textId="7CAC901F" w:rsidR="003F6A91" w:rsidRDefault="003F6A91" w:rsidP="003F6A91">
      <w:pPr>
        <w:pStyle w:val="Caption"/>
        <w:jc w:val="center"/>
      </w:pPr>
      <w:r>
        <w:t xml:space="preserve">Figure </w:t>
      </w:r>
      <w:r w:rsidR="006B1E76">
        <w:t>22</w:t>
      </w:r>
      <w:r>
        <w:rPr>
          <w:lang w:val="en-US"/>
        </w:rPr>
        <w:t>: Continue working on React project</w:t>
      </w:r>
    </w:p>
    <w:p w14:paraId="02E35C94" w14:textId="77777777" w:rsidR="003F6A91" w:rsidRDefault="003F6A91" w:rsidP="001A33C1"/>
    <w:p w14:paraId="679CD4F0" w14:textId="6D79F515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Join Daily </w:t>
      </w:r>
      <w:r w:rsidR="00BD1481">
        <w:t>Stand-up</w:t>
      </w:r>
      <w:r>
        <w:t xml:space="preserve"> meeting </w:t>
      </w:r>
    </w:p>
    <w:p w14:paraId="23BE7985" w14:textId="77777777" w:rsidR="00277D6B" w:rsidRDefault="00277D6B" w:rsidP="00277D6B"/>
    <w:p w14:paraId="57D7CDE2" w14:textId="77777777" w:rsidR="003F6A91" w:rsidRDefault="003F6A9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C317105" wp14:editId="79B087F2">
            <wp:extent cx="5203801" cy="3246895"/>
            <wp:effectExtent l="0" t="0" r="3810" b="444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96" cy="325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AB13" w14:textId="375D33D1" w:rsidR="003F6A91" w:rsidRDefault="003F6A91" w:rsidP="003F6A9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23</w:t>
      </w:r>
      <w:r>
        <w:rPr>
          <w:lang w:val="en-US"/>
        </w:rPr>
        <w:t>: Daily meeting to provide my progession</w:t>
      </w:r>
    </w:p>
    <w:p w14:paraId="4478B377" w14:textId="1A008C09" w:rsidR="003F6A91" w:rsidRDefault="003F6A91" w:rsidP="001A33C1"/>
    <w:p w14:paraId="59F56FBC" w14:textId="10AF9649" w:rsidR="003F6A91" w:rsidRDefault="003F6A91" w:rsidP="003F6A91">
      <w:pPr>
        <w:pStyle w:val="Heading2"/>
      </w:pPr>
      <w:r>
        <w:lastRenderedPageBreak/>
        <w:t>Friday</w:t>
      </w:r>
      <w:r w:rsidRPr="001A33C1">
        <w:t xml:space="preserve"> (</w:t>
      </w:r>
      <w:r>
        <w:t>31</w:t>
      </w:r>
      <w:r w:rsidRPr="001A33C1">
        <w:t>-</w:t>
      </w:r>
      <w:r>
        <w:t>March</w:t>
      </w:r>
      <w:r w:rsidRPr="001A33C1">
        <w:t>-2022)</w:t>
      </w:r>
    </w:p>
    <w:p w14:paraId="05EF2887" w14:textId="77777777" w:rsidR="003F6A91" w:rsidRDefault="003F6A91" w:rsidP="001A33C1"/>
    <w:p w14:paraId="4E22D309" w14:textId="03A3936A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completed my basic React website</w:t>
      </w:r>
      <w:r w:rsidR="00286D39">
        <w:t xml:space="preserve"> </w:t>
      </w:r>
      <w:hyperlink r:id="rId32" w:history="1">
        <w:r w:rsidR="00286D39" w:rsidRPr="00B74F62">
          <w:rPr>
            <w:rStyle w:val="Hyperlink"/>
          </w:rPr>
          <w:t>https://github.com/visethkong/SIT7378-SIT782/tree/main/My-Work-And-Contribution/React-Upskilling</w:t>
        </w:r>
      </w:hyperlink>
    </w:p>
    <w:p w14:paraId="09114532" w14:textId="77777777" w:rsidR="003F6A91" w:rsidRDefault="003F6A91" w:rsidP="001A33C1"/>
    <w:p w14:paraId="075CDDE8" w14:textId="77777777" w:rsidR="003F6A91" w:rsidRDefault="003F6A91" w:rsidP="00BD1481">
      <w:pPr>
        <w:keepNext/>
        <w:jc w:val="center"/>
      </w:pPr>
      <w:r>
        <w:rPr>
          <w:noProof/>
        </w:rPr>
        <w:drawing>
          <wp:inline distT="0" distB="0" distL="0" distR="0" wp14:anchorId="075EF503" wp14:editId="5ABFC7CC">
            <wp:extent cx="5219483" cy="3146156"/>
            <wp:effectExtent l="0" t="0" r="635" b="3810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91" cy="31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DA6" w14:textId="328063B9" w:rsidR="003F6A91" w:rsidRDefault="003F6A91" w:rsidP="003F6A9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24</w:t>
      </w:r>
      <w:r>
        <w:rPr>
          <w:lang w:val="en-US"/>
        </w:rPr>
        <w:t xml:space="preserve">: </w:t>
      </w:r>
      <w:r w:rsidRPr="00746F86">
        <w:rPr>
          <w:lang w:val="en-US"/>
        </w:rPr>
        <w:t>Completed a front-end website using React</w:t>
      </w:r>
    </w:p>
    <w:p w14:paraId="1E637E07" w14:textId="77777777" w:rsidR="003F6A91" w:rsidRPr="003F6A91" w:rsidRDefault="003F6A91" w:rsidP="003F6A91">
      <w:pPr>
        <w:rPr>
          <w:lang w:val="en-US"/>
        </w:rPr>
      </w:pPr>
    </w:p>
    <w:p w14:paraId="551BAEF4" w14:textId="31D7D523" w:rsidR="00431639" w:rsidRPr="001A33C1" w:rsidRDefault="00431639" w:rsidP="00431639">
      <w:pPr>
        <w:pStyle w:val="ListParagraph"/>
        <w:numPr>
          <w:ilvl w:val="0"/>
          <w:numId w:val="3"/>
        </w:numPr>
      </w:pPr>
      <w:r w:rsidRPr="001A33C1">
        <w:t>Learn how to use GitHub and Git command to clone, add, commit and push.</w:t>
      </w:r>
    </w:p>
    <w:p w14:paraId="40187AC1" w14:textId="77777777" w:rsidR="00431639" w:rsidRPr="001A33C1" w:rsidRDefault="00431639" w:rsidP="00431639"/>
    <w:p w14:paraId="494524F0" w14:textId="496E741D" w:rsidR="00431639" w:rsidRPr="001A33C1" w:rsidRDefault="003F6A91" w:rsidP="00431639">
      <w:pPr>
        <w:keepNext/>
        <w:jc w:val="center"/>
      </w:pPr>
      <w:r>
        <w:rPr>
          <w:noProof/>
        </w:rPr>
        <w:drawing>
          <wp:inline distT="0" distB="0" distL="0" distR="0" wp14:anchorId="2D695B8C" wp14:editId="6AD36131">
            <wp:extent cx="3115035" cy="263471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562" cy="272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69F7" w14:textId="297ECA03" w:rsidR="003F6A91" w:rsidRDefault="00431639" w:rsidP="00BD1481">
      <w:pPr>
        <w:pStyle w:val="Caption"/>
        <w:jc w:val="center"/>
      </w:pPr>
      <w:r w:rsidRPr="001A33C1">
        <w:t xml:space="preserve">Figure </w:t>
      </w:r>
      <w:r w:rsidR="006B1E76">
        <w:t>25</w:t>
      </w:r>
      <w:r w:rsidRPr="001A33C1">
        <w:t>: Git Command Notes</w:t>
      </w:r>
    </w:p>
    <w:p w14:paraId="1D3E5861" w14:textId="77777777" w:rsidR="00BD1481" w:rsidRPr="00BD1481" w:rsidRDefault="00BD1481" w:rsidP="00BD1481"/>
    <w:p w14:paraId="37D75FBD" w14:textId="1AEFBB4B" w:rsidR="0081634A" w:rsidRPr="001A33C1" w:rsidRDefault="004A73E8" w:rsidP="004A73E8">
      <w:pPr>
        <w:pStyle w:val="IntenseQuote"/>
      </w:pPr>
      <w:r w:rsidRPr="001A33C1">
        <w:lastRenderedPageBreak/>
        <w:t>Week 5</w:t>
      </w:r>
    </w:p>
    <w:p w14:paraId="6F066911" w14:textId="3C1C166C" w:rsidR="00BD1481" w:rsidRDefault="00BD1481" w:rsidP="00BD1481">
      <w:pPr>
        <w:pStyle w:val="Heading2"/>
      </w:pPr>
      <w:r w:rsidRPr="001A33C1">
        <w:t>Monday (</w:t>
      </w:r>
      <w:r>
        <w:t>3</w:t>
      </w:r>
      <w:r w:rsidRPr="001A33C1">
        <w:t>-</w:t>
      </w:r>
      <w:r>
        <w:t>April</w:t>
      </w:r>
      <w:r w:rsidRPr="001A33C1">
        <w:t>-2022)</w:t>
      </w:r>
    </w:p>
    <w:p w14:paraId="63F9A683" w14:textId="77777777" w:rsidR="00BD1481" w:rsidRPr="003F6A91" w:rsidRDefault="00BD1481" w:rsidP="00BD1481"/>
    <w:p w14:paraId="7B75DACF" w14:textId="77777777" w:rsidR="00BD1481" w:rsidRDefault="00BD1481" w:rsidP="00BD1481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>
        <w:t>Project X</w:t>
      </w:r>
      <w:r w:rsidRPr="001A33C1">
        <w:t>.</w:t>
      </w:r>
    </w:p>
    <w:p w14:paraId="35FDB478" w14:textId="7EFD270E" w:rsidR="00A27B9D" w:rsidRDefault="00A27B9D" w:rsidP="006946C0"/>
    <w:p w14:paraId="6E630BD9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A0CEA53" wp14:editId="749A5290">
            <wp:extent cx="4491963" cy="2944677"/>
            <wp:effectExtent l="0" t="0" r="4445" b="1905"/>
            <wp:docPr id="201794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376" cy="29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42DC" w14:textId="01ED3599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26</w:t>
      </w:r>
      <w:r>
        <w:rPr>
          <w:lang w:val="en-US"/>
        </w:rPr>
        <w:t>: Sprint Planning meeting</w:t>
      </w:r>
    </w:p>
    <w:p w14:paraId="6F48AC28" w14:textId="48335DAB" w:rsidR="00BD1481" w:rsidRDefault="00BD1481" w:rsidP="00BD1481">
      <w:pPr>
        <w:pStyle w:val="Heading2"/>
      </w:pPr>
      <w:r>
        <w:t>Tuesday</w:t>
      </w:r>
      <w:r w:rsidRPr="001A33C1">
        <w:t xml:space="preserve"> (</w:t>
      </w:r>
      <w:r>
        <w:t>4</w:t>
      </w:r>
      <w:r w:rsidRPr="001A33C1">
        <w:t>-</w:t>
      </w:r>
      <w:r>
        <w:t>April</w:t>
      </w:r>
      <w:r w:rsidRPr="001A33C1">
        <w:t>-2022)</w:t>
      </w:r>
    </w:p>
    <w:p w14:paraId="5AA7B7F2" w14:textId="77777777" w:rsidR="00BD1481" w:rsidRDefault="00BD1481" w:rsidP="006946C0"/>
    <w:p w14:paraId="7602547F" w14:textId="576623F1" w:rsidR="00BD1481" w:rsidRDefault="00BD1481" w:rsidP="006946C0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4184CB0D" w14:textId="77777777" w:rsidR="00BD1481" w:rsidRDefault="00BD1481" w:rsidP="00BD1481">
      <w:pPr>
        <w:pStyle w:val="ListParagraph"/>
        <w:numPr>
          <w:ilvl w:val="0"/>
          <w:numId w:val="3"/>
        </w:numPr>
      </w:pPr>
      <w:r w:rsidRPr="00BD1481">
        <w:t>Continue my upskilling in ReactJS</w:t>
      </w:r>
      <w:r>
        <w:t xml:space="preserve"> and w</w:t>
      </w:r>
      <w:r w:rsidRPr="00BD1481">
        <w:t xml:space="preserve">atch the </w:t>
      </w:r>
      <w:r>
        <w:t>S</w:t>
      </w:r>
      <w:r w:rsidRPr="00BD1481">
        <w:t xml:space="preserve">tyled </w:t>
      </w:r>
      <w:r>
        <w:t>C</w:t>
      </w:r>
      <w:r w:rsidRPr="00BD1481">
        <w:t xml:space="preserve">omponents </w:t>
      </w:r>
      <w:r>
        <w:t>C</w:t>
      </w:r>
      <w:r w:rsidRPr="00BD1481">
        <w:t xml:space="preserve">rash </w:t>
      </w:r>
      <w:r>
        <w:t>C</w:t>
      </w:r>
      <w:r w:rsidRPr="00BD1481">
        <w:t>ourse</w:t>
      </w:r>
    </w:p>
    <w:p w14:paraId="2B80BBAA" w14:textId="01A5679E" w:rsidR="00BD1481" w:rsidRDefault="00BD1481" w:rsidP="006946C0">
      <w:r w:rsidRPr="00BD1481">
        <w:t xml:space="preserve">  </w:t>
      </w:r>
    </w:p>
    <w:p w14:paraId="3E214994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31AEFA30" wp14:editId="151DAB9A">
            <wp:extent cx="3959817" cy="2957571"/>
            <wp:effectExtent l="0" t="0" r="3175" b="1905"/>
            <wp:docPr id="105475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70" cy="2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BE5D" w14:textId="765A8E4E" w:rsidR="00BD1481" w:rsidRPr="00BD1481" w:rsidRDefault="00BD1481" w:rsidP="00BD148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27</w:t>
      </w:r>
      <w:r>
        <w:rPr>
          <w:lang w:val="en-US"/>
        </w:rPr>
        <w:t>: Watch tutorial videos on YouTube</w:t>
      </w:r>
    </w:p>
    <w:p w14:paraId="0F01C434" w14:textId="77777777" w:rsidR="00BD1481" w:rsidRDefault="00BD1481" w:rsidP="00BD1481">
      <w:pPr>
        <w:pStyle w:val="ListParagraph"/>
        <w:numPr>
          <w:ilvl w:val="0"/>
          <w:numId w:val="21"/>
        </w:numPr>
      </w:pPr>
      <w:r>
        <w:lastRenderedPageBreak/>
        <w:t>Informal Stand-up to provide my progress report:</w:t>
      </w:r>
    </w:p>
    <w:p w14:paraId="2EE34200" w14:textId="77777777" w:rsidR="00BD1481" w:rsidRDefault="00BD1481" w:rsidP="006946C0"/>
    <w:p w14:paraId="2294980A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16DF846" wp14:editId="36CDD25C">
            <wp:extent cx="3059977" cy="2409986"/>
            <wp:effectExtent l="0" t="0" r="1270" b="3175"/>
            <wp:docPr id="11592903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639" cy="242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D3A3" w14:textId="3F04A7D7" w:rsidR="00BD1481" w:rsidRPr="00BD1481" w:rsidRDefault="00BD1481" w:rsidP="00BD148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28</w:t>
      </w:r>
      <w:r>
        <w:rPr>
          <w:lang w:val="en-US"/>
        </w:rPr>
        <w:t>: Progress Report</w:t>
      </w:r>
    </w:p>
    <w:p w14:paraId="42991212" w14:textId="5FCE86B1" w:rsidR="00BD1481" w:rsidRDefault="00BD1481" w:rsidP="00BD1481">
      <w:pPr>
        <w:pStyle w:val="Heading2"/>
      </w:pPr>
      <w:r>
        <w:t>Wednesday</w:t>
      </w:r>
      <w:r w:rsidRPr="001A33C1">
        <w:t xml:space="preserve"> (</w:t>
      </w:r>
      <w:r>
        <w:t>5</w:t>
      </w:r>
      <w:r w:rsidRPr="001A33C1">
        <w:t>-</w:t>
      </w:r>
      <w:r>
        <w:t>April</w:t>
      </w:r>
      <w:r w:rsidRPr="001A33C1">
        <w:t>-2022)</w:t>
      </w:r>
    </w:p>
    <w:p w14:paraId="7C704FDA" w14:textId="77777777" w:rsidR="00BD1481" w:rsidRDefault="00BD1481" w:rsidP="00BD1481"/>
    <w:p w14:paraId="4F181D83" w14:textId="1C6E8816" w:rsidR="00BD1481" w:rsidRDefault="00BD1481" w:rsidP="00BD1481">
      <w:pPr>
        <w:pStyle w:val="ListParagraph"/>
        <w:numPr>
          <w:ilvl w:val="0"/>
          <w:numId w:val="3"/>
        </w:numPr>
      </w:pPr>
      <w:r>
        <w:t>Backend u</w:t>
      </w:r>
      <w:r w:rsidRPr="00BD1481">
        <w:t>pskill</w:t>
      </w:r>
      <w:r>
        <w:t>ing and research about</w:t>
      </w:r>
      <w:r w:rsidRPr="00BD1481">
        <w:t xml:space="preserve"> Dotnet</w:t>
      </w:r>
    </w:p>
    <w:p w14:paraId="078F4388" w14:textId="77777777" w:rsidR="00BD1481" w:rsidRDefault="00BD1481" w:rsidP="00BD1481"/>
    <w:p w14:paraId="1ECA88D2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E89FD9B" wp14:editId="7363ECAE">
            <wp:extent cx="4694973" cy="2898183"/>
            <wp:effectExtent l="0" t="0" r="4445" b="0"/>
            <wp:docPr id="470460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41" cy="29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6231" w14:textId="386B1598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29</w:t>
      </w:r>
      <w:r>
        <w:rPr>
          <w:lang w:val="en-US"/>
        </w:rPr>
        <w:t>: Dotnet Tutorial</w:t>
      </w:r>
    </w:p>
    <w:p w14:paraId="35B795C3" w14:textId="77777777" w:rsidR="00BD1481" w:rsidRDefault="00BD1481" w:rsidP="00BD1481">
      <w:pPr>
        <w:pStyle w:val="ListParagraph"/>
        <w:numPr>
          <w:ilvl w:val="0"/>
          <w:numId w:val="21"/>
        </w:numPr>
      </w:pPr>
      <w:r>
        <w:t>Informal Stand-up to provide my progress report:</w:t>
      </w:r>
    </w:p>
    <w:p w14:paraId="2D33C274" w14:textId="77777777" w:rsidR="00BD1481" w:rsidRPr="00BD1481" w:rsidRDefault="00BD1481" w:rsidP="00BD1481"/>
    <w:p w14:paraId="11034CE4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8AC8209" wp14:editId="2EF35F2F">
            <wp:extent cx="3231397" cy="1169680"/>
            <wp:effectExtent l="0" t="0" r="0" b="0"/>
            <wp:docPr id="174690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819" cy="118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5937A" w14:textId="0B9C8844" w:rsid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30</w:t>
      </w:r>
      <w:r>
        <w:rPr>
          <w:lang w:val="en-US"/>
        </w:rPr>
        <w:t>: Progress Report</w:t>
      </w:r>
    </w:p>
    <w:p w14:paraId="653B4D46" w14:textId="4A9CB04F" w:rsidR="00BD1481" w:rsidRDefault="00BD1481" w:rsidP="00BD1481">
      <w:pPr>
        <w:pStyle w:val="Heading2"/>
      </w:pPr>
      <w:r>
        <w:lastRenderedPageBreak/>
        <w:t>Thursday</w:t>
      </w:r>
      <w:r w:rsidRPr="001A33C1">
        <w:t xml:space="preserve"> (</w:t>
      </w:r>
      <w:r>
        <w:t>6</w:t>
      </w:r>
      <w:r w:rsidRPr="001A33C1">
        <w:t>-</w:t>
      </w:r>
      <w:r>
        <w:t>April</w:t>
      </w:r>
      <w:r w:rsidRPr="001A33C1">
        <w:t>-2022)</w:t>
      </w:r>
    </w:p>
    <w:p w14:paraId="3185B06B" w14:textId="77777777" w:rsidR="00BD1481" w:rsidRDefault="00BD1481" w:rsidP="00BD1481"/>
    <w:p w14:paraId="74F2A9AC" w14:textId="5387166A" w:rsidR="00BD1481" w:rsidRDefault="00BD1481" w:rsidP="00BD1481">
      <w:pPr>
        <w:pStyle w:val="ListParagraph"/>
        <w:numPr>
          <w:ilvl w:val="0"/>
          <w:numId w:val="21"/>
        </w:numPr>
      </w:pPr>
      <w:r>
        <w:t xml:space="preserve">Join Daily Stand-up meeting </w:t>
      </w:r>
    </w:p>
    <w:p w14:paraId="1E8A564C" w14:textId="38C5BD4F" w:rsidR="00BD1481" w:rsidRPr="00BD1481" w:rsidRDefault="00BD1481" w:rsidP="00BD1481">
      <w:pPr>
        <w:pStyle w:val="ListParagraph"/>
        <w:numPr>
          <w:ilvl w:val="0"/>
          <w:numId w:val="3"/>
        </w:numPr>
      </w:pPr>
      <w:r w:rsidRPr="00BD1481">
        <w:t xml:space="preserve">Continue </w:t>
      </w:r>
      <w:r>
        <w:t xml:space="preserve">my </w:t>
      </w:r>
      <w:r w:rsidRPr="00BD1481">
        <w:t>upskilling in Dotnet</w:t>
      </w:r>
    </w:p>
    <w:p w14:paraId="4E2F53A1" w14:textId="5806796A" w:rsidR="00BD1481" w:rsidRDefault="00BD1481" w:rsidP="00BD1481">
      <w:pPr>
        <w:pStyle w:val="ListParagraph"/>
        <w:numPr>
          <w:ilvl w:val="0"/>
          <w:numId w:val="3"/>
        </w:numPr>
      </w:pPr>
      <w:r w:rsidRPr="00BD1481">
        <w:t xml:space="preserve">Check out </w:t>
      </w:r>
      <w:r>
        <w:t>Project X’s</w:t>
      </w:r>
      <w:r w:rsidRPr="00BD1481">
        <w:t xml:space="preserve"> Figma file and do some researches on Figma</w:t>
      </w:r>
      <w:r w:rsidR="00075D29">
        <w:t xml:space="preserve"> </w:t>
      </w:r>
      <w:hyperlink r:id="rId40" w:history="1">
        <w:r w:rsidR="00075D29" w:rsidRPr="00756411">
          <w:rPr>
            <w:rStyle w:val="Hyperlink"/>
          </w:rPr>
          <w:t>https://www.figma.com/file/g5U5ciAPALR6XMQDAbuqSJ/Project-X---T1-2023?t=mzr13sbTNo0yLqc1-0</w:t>
        </w:r>
      </w:hyperlink>
    </w:p>
    <w:p w14:paraId="216FC2CC" w14:textId="77777777" w:rsidR="00075D29" w:rsidRDefault="00075D29" w:rsidP="00075D29"/>
    <w:p w14:paraId="2F7CBE09" w14:textId="77777777" w:rsidR="00BD1481" w:rsidRDefault="00BD1481" w:rsidP="00BD1481"/>
    <w:p w14:paraId="4AF24FC3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4A4A158E" wp14:editId="0C772CC9">
            <wp:extent cx="4865376" cy="2665708"/>
            <wp:effectExtent l="0" t="0" r="0" b="1905"/>
            <wp:docPr id="8793245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429" cy="267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BEB9" w14:textId="0E603A84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31</w:t>
      </w:r>
      <w:r>
        <w:rPr>
          <w:lang w:val="en-US"/>
        </w:rPr>
        <w:t>: Project X's Figma file</w:t>
      </w:r>
    </w:p>
    <w:p w14:paraId="59D22302" w14:textId="77777777" w:rsidR="00BD1481" w:rsidRDefault="00BD1481" w:rsidP="00BD1481"/>
    <w:p w14:paraId="648B3B1D" w14:textId="77777777" w:rsidR="006B1E76" w:rsidRPr="001A33C1" w:rsidRDefault="006B1E76" w:rsidP="00BD1481"/>
    <w:sectPr w:rsidR="006B1E76" w:rsidRPr="001A33C1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F880B" w14:textId="77777777" w:rsidR="00446AAB" w:rsidRDefault="00446AAB" w:rsidP="001E140C">
      <w:r>
        <w:separator/>
      </w:r>
    </w:p>
  </w:endnote>
  <w:endnote w:type="continuationSeparator" w:id="0">
    <w:p w14:paraId="23398099" w14:textId="77777777" w:rsidR="00446AAB" w:rsidRDefault="00446AAB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4AFDD5" w14:textId="77777777" w:rsidR="00446AAB" w:rsidRDefault="00446AAB" w:rsidP="001E140C">
      <w:r>
        <w:separator/>
      </w:r>
    </w:p>
  </w:footnote>
  <w:footnote w:type="continuationSeparator" w:id="0">
    <w:p w14:paraId="38177FC9" w14:textId="77777777" w:rsidR="00446AAB" w:rsidRDefault="00446AAB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547697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62344"/>
    <w:multiLevelType w:val="hybridMultilevel"/>
    <w:tmpl w:val="D626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EC5798"/>
    <w:multiLevelType w:val="hybridMultilevel"/>
    <w:tmpl w:val="50983676"/>
    <w:lvl w:ilvl="0" w:tplc="4FC49EF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9"/>
  </w:num>
  <w:num w:numId="2" w16cid:durableId="1668903397">
    <w:abstractNumId w:val="8"/>
  </w:num>
  <w:num w:numId="3" w16cid:durableId="1746416113">
    <w:abstractNumId w:val="7"/>
  </w:num>
  <w:num w:numId="4" w16cid:durableId="97024210">
    <w:abstractNumId w:val="13"/>
  </w:num>
  <w:num w:numId="5" w16cid:durableId="1265529792">
    <w:abstractNumId w:val="16"/>
  </w:num>
  <w:num w:numId="6" w16cid:durableId="1172178887">
    <w:abstractNumId w:val="4"/>
  </w:num>
  <w:num w:numId="7" w16cid:durableId="298919330">
    <w:abstractNumId w:val="17"/>
  </w:num>
  <w:num w:numId="8" w16cid:durableId="400565683">
    <w:abstractNumId w:val="1"/>
  </w:num>
  <w:num w:numId="9" w16cid:durableId="246426812">
    <w:abstractNumId w:val="12"/>
  </w:num>
  <w:num w:numId="10" w16cid:durableId="708840427">
    <w:abstractNumId w:val="15"/>
  </w:num>
  <w:num w:numId="11" w16cid:durableId="949236854">
    <w:abstractNumId w:val="11"/>
  </w:num>
  <w:num w:numId="12" w16cid:durableId="1084491180">
    <w:abstractNumId w:val="10"/>
  </w:num>
  <w:num w:numId="13" w16cid:durableId="1068648619">
    <w:abstractNumId w:val="19"/>
  </w:num>
  <w:num w:numId="14" w16cid:durableId="1391539909">
    <w:abstractNumId w:val="14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20"/>
  </w:num>
  <w:num w:numId="21" w16cid:durableId="54460509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75D29"/>
    <w:rsid w:val="000C0B0C"/>
    <w:rsid w:val="001A33C1"/>
    <w:rsid w:val="001E140C"/>
    <w:rsid w:val="00277D6B"/>
    <w:rsid w:val="00286D39"/>
    <w:rsid w:val="002B0E4F"/>
    <w:rsid w:val="0038049C"/>
    <w:rsid w:val="003F6A91"/>
    <w:rsid w:val="00431639"/>
    <w:rsid w:val="00446AAB"/>
    <w:rsid w:val="004A73E8"/>
    <w:rsid w:val="004B7E5B"/>
    <w:rsid w:val="005353BA"/>
    <w:rsid w:val="005F1E3E"/>
    <w:rsid w:val="00610963"/>
    <w:rsid w:val="00682CDD"/>
    <w:rsid w:val="006946C0"/>
    <w:rsid w:val="006B1E76"/>
    <w:rsid w:val="007C1490"/>
    <w:rsid w:val="008151E8"/>
    <w:rsid w:val="0081634A"/>
    <w:rsid w:val="008D24EC"/>
    <w:rsid w:val="00992340"/>
    <w:rsid w:val="009A5AA7"/>
    <w:rsid w:val="00A1707E"/>
    <w:rsid w:val="00A27B9D"/>
    <w:rsid w:val="00A349C3"/>
    <w:rsid w:val="00B60676"/>
    <w:rsid w:val="00BB0D50"/>
    <w:rsid w:val="00BC0BB8"/>
    <w:rsid w:val="00BD1481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481"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A27B9D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github.com/visethkong/SIT7378-SIT782/tree/main/My-Work-And-Contribution/React-Upskilling" TargetMode="External"/><Relationship Id="rId37" Type="http://schemas.openxmlformats.org/officeDocument/2006/relationships/image" Target="media/image28.png"/><Relationship Id="rId40" Type="http://schemas.openxmlformats.org/officeDocument/2006/relationships/hyperlink" Target="https://www.figma.com/file/g5U5ciAPALR6XMQDAbuqSJ/Project-X---T1-2023?t=mzr13sbTNo0yLqc1-0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" TargetMode="External"/><Relationship Id="rId23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16</Pages>
  <Words>1036</Words>
  <Characters>5911</Characters>
  <Application>Microsoft Office Word</Application>
  <DocSecurity>0</DocSecurity>
  <Lines>49</Lines>
  <Paragraphs>13</Paragraphs>
  <ScaleCrop>false</ScaleCrop>
  <Company/>
  <LinksUpToDate>false</LinksUpToDate>
  <CharactersWithSpaces>6934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30</cp:revision>
  <dcterms:created xsi:type="dcterms:W3CDTF">2022-11-17T09:04:00Z</dcterms:created>
  <dcterms:modified xsi:type="dcterms:W3CDTF">2023-04-08T03:03:00Z</dcterms:modified>
</cp:coreProperties>
</file>